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418C" w14:textId="77777777" w:rsidR="005473D0" w:rsidRPr="00D418E4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418E4">
        <w:rPr>
          <w:b/>
          <w:bCs/>
          <w:sz w:val="24"/>
          <w:szCs w:val="24"/>
          <w:u w:val="single"/>
        </w:rPr>
        <w:t>100 Meter Dash</w:t>
      </w:r>
    </w:p>
    <w:p w14:paraId="00296FFB" w14:textId="77777777" w:rsidR="005473D0" w:rsidRDefault="005473D0" w:rsidP="005473D0">
      <w:pPr>
        <w:spacing w:after="0" w:line="240" w:lineRule="auto"/>
      </w:pPr>
      <w:r>
        <w:t>Ajani Dwyer – 10.73 – 1</w:t>
      </w:r>
      <w:r w:rsidRPr="006C1278">
        <w:rPr>
          <w:vertAlign w:val="superscript"/>
        </w:rPr>
        <w:t>st</w:t>
      </w:r>
      <w:r>
        <w:t xml:space="preserve"> – No. 3 in NJ</w:t>
      </w:r>
    </w:p>
    <w:p w14:paraId="50B994AC" w14:textId="77777777" w:rsidR="005473D0" w:rsidRDefault="005473D0" w:rsidP="005473D0">
      <w:pPr>
        <w:spacing w:after="0" w:line="240" w:lineRule="auto"/>
      </w:pPr>
      <w:proofErr w:type="spellStart"/>
      <w:r>
        <w:t>Qua’sir</w:t>
      </w:r>
      <w:proofErr w:type="spellEnd"/>
      <w:r>
        <w:t xml:space="preserve"> Robinson – 11.18 – 4</w:t>
      </w:r>
      <w:r w:rsidRPr="006C1278">
        <w:rPr>
          <w:vertAlign w:val="superscript"/>
        </w:rPr>
        <w:t>th</w:t>
      </w:r>
      <w:r>
        <w:t xml:space="preserve"> - MPR</w:t>
      </w:r>
    </w:p>
    <w:p w14:paraId="7A8975EE" w14:textId="77777777" w:rsidR="005473D0" w:rsidRDefault="005473D0" w:rsidP="005473D0">
      <w:pPr>
        <w:spacing w:after="0" w:line="240" w:lineRule="auto"/>
      </w:pPr>
      <w:r>
        <w:t>Jack Schuck – 11.51 - MPR</w:t>
      </w:r>
    </w:p>
    <w:p w14:paraId="067E25D3" w14:textId="77777777" w:rsidR="005473D0" w:rsidRDefault="005473D0" w:rsidP="005473D0">
      <w:pPr>
        <w:spacing w:after="0" w:line="240" w:lineRule="auto"/>
      </w:pPr>
      <w:r>
        <w:t>Aiden Ellis – 11.77 - MPR</w:t>
      </w:r>
    </w:p>
    <w:p w14:paraId="6185F3BF" w14:textId="77777777" w:rsidR="005473D0" w:rsidRDefault="005473D0" w:rsidP="00877D1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0D4AF5A" w14:textId="77777777" w:rsidR="005473D0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 Meter Dash</w:t>
      </w:r>
    </w:p>
    <w:p w14:paraId="3A57DC59" w14:textId="77777777" w:rsidR="005473D0" w:rsidRPr="0000710F" w:rsidRDefault="005473D0" w:rsidP="005473D0">
      <w:pPr>
        <w:spacing w:after="0" w:line="240" w:lineRule="auto"/>
      </w:pPr>
      <w:r w:rsidRPr="0000710F">
        <w:t>Ajani Dwyer</w:t>
      </w:r>
      <w:r>
        <w:t xml:space="preserve"> – 21.55 – 1</w:t>
      </w:r>
      <w:r w:rsidRPr="00061A6A">
        <w:rPr>
          <w:vertAlign w:val="superscript"/>
        </w:rPr>
        <w:t>st</w:t>
      </w:r>
      <w:r>
        <w:t xml:space="preserve"> – No. 3 in NJ</w:t>
      </w:r>
    </w:p>
    <w:p w14:paraId="57AD1534" w14:textId="77777777" w:rsidR="005473D0" w:rsidRDefault="005473D0" w:rsidP="005473D0">
      <w:pPr>
        <w:spacing w:after="0" w:line="240" w:lineRule="auto"/>
      </w:pPr>
      <w:r w:rsidRPr="0000710F">
        <w:t>Jack Schuck</w:t>
      </w:r>
      <w:r>
        <w:t xml:space="preserve"> – 22.86 - PR</w:t>
      </w:r>
    </w:p>
    <w:p w14:paraId="261341AF" w14:textId="77777777" w:rsidR="005473D0" w:rsidRPr="0000710F" w:rsidRDefault="005473D0" w:rsidP="005473D0">
      <w:pPr>
        <w:spacing w:after="0" w:line="240" w:lineRule="auto"/>
      </w:pPr>
      <w:r w:rsidRPr="0000710F">
        <w:t xml:space="preserve">Vince </w:t>
      </w:r>
      <w:proofErr w:type="spellStart"/>
      <w:r w:rsidRPr="0000710F">
        <w:t>Zacamy</w:t>
      </w:r>
      <w:proofErr w:type="spellEnd"/>
      <w:r>
        <w:t xml:space="preserve"> – 23.39 - MPR</w:t>
      </w:r>
    </w:p>
    <w:p w14:paraId="4BCBAF97" w14:textId="77777777" w:rsidR="005473D0" w:rsidRPr="0000710F" w:rsidRDefault="005473D0" w:rsidP="005473D0">
      <w:pPr>
        <w:spacing w:after="0" w:line="240" w:lineRule="auto"/>
      </w:pPr>
      <w:r w:rsidRPr="0000710F">
        <w:t>Aidan Ellis</w:t>
      </w:r>
      <w:r>
        <w:t xml:space="preserve"> – 23.55 - MPR</w:t>
      </w:r>
    </w:p>
    <w:p w14:paraId="2E0FC54E" w14:textId="77777777" w:rsidR="005473D0" w:rsidRDefault="005473D0" w:rsidP="00877D1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1BA5AF3" w14:textId="601C059A" w:rsidR="00877D15" w:rsidRDefault="00877D15" w:rsidP="00877D1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418E4">
        <w:rPr>
          <w:b/>
          <w:bCs/>
          <w:sz w:val="24"/>
          <w:szCs w:val="24"/>
          <w:u w:val="single"/>
        </w:rPr>
        <w:t>1600 Meter Run</w:t>
      </w:r>
    </w:p>
    <w:p w14:paraId="7372B30B" w14:textId="0E11B3B3" w:rsidR="006C1278" w:rsidRPr="0002483E" w:rsidRDefault="006C1278" w:rsidP="006C1278">
      <w:pPr>
        <w:spacing w:after="0" w:line="240" w:lineRule="auto"/>
      </w:pPr>
      <w:r w:rsidRPr="0002483E">
        <w:t xml:space="preserve">Aaron </w:t>
      </w:r>
      <w:proofErr w:type="spellStart"/>
      <w:r w:rsidRPr="0002483E">
        <w:t>Kolosowsky</w:t>
      </w:r>
      <w:proofErr w:type="spellEnd"/>
      <w:r>
        <w:t xml:space="preserve"> – 4:29.25 – 1</w:t>
      </w:r>
      <w:r w:rsidRPr="006C1278">
        <w:rPr>
          <w:vertAlign w:val="superscript"/>
        </w:rPr>
        <w:t>ST</w:t>
      </w:r>
      <w:r>
        <w:t>- PR</w:t>
      </w:r>
    </w:p>
    <w:p w14:paraId="6F030EE6" w14:textId="5A67398B" w:rsidR="00877D15" w:rsidRPr="0002483E" w:rsidRDefault="00877D15" w:rsidP="00877D15">
      <w:pPr>
        <w:spacing w:after="0" w:line="240" w:lineRule="auto"/>
      </w:pPr>
      <w:r>
        <w:t>Colin Keane</w:t>
      </w:r>
      <w:r w:rsidR="006C1278">
        <w:t xml:space="preserve"> – 4:30.59 – 3</w:t>
      </w:r>
      <w:r w:rsidR="006C1278" w:rsidRPr="006C1278">
        <w:rPr>
          <w:vertAlign w:val="superscript"/>
        </w:rPr>
        <w:t>RD</w:t>
      </w:r>
      <w:r w:rsidR="006C1278">
        <w:t xml:space="preserve"> - MPR</w:t>
      </w:r>
    </w:p>
    <w:p w14:paraId="2F2216B5" w14:textId="65FCF884" w:rsidR="006C1278" w:rsidRDefault="006C1278" w:rsidP="00877D15">
      <w:pPr>
        <w:spacing w:after="0" w:line="240" w:lineRule="auto"/>
      </w:pPr>
      <w:r>
        <w:t>Dan Torres – 4:34.30</w:t>
      </w:r>
    </w:p>
    <w:p w14:paraId="43597BED" w14:textId="5A4B2537" w:rsidR="00877D15" w:rsidRDefault="00877D15" w:rsidP="00877D15">
      <w:pPr>
        <w:spacing w:after="0" w:line="240" w:lineRule="auto"/>
      </w:pPr>
      <w:r>
        <w:t>Tellus McDonald</w:t>
      </w:r>
      <w:r w:rsidR="006C1278">
        <w:t xml:space="preserve"> – 4:41.18</w:t>
      </w:r>
    </w:p>
    <w:p w14:paraId="6DA91AD6" w14:textId="1CA13D9D" w:rsidR="00877D15" w:rsidRDefault="00877D15" w:rsidP="00877D15">
      <w:pPr>
        <w:spacing w:after="0" w:line="240" w:lineRule="auto"/>
      </w:pPr>
    </w:p>
    <w:p w14:paraId="080BD705" w14:textId="77777777" w:rsidR="005473D0" w:rsidRPr="00D418E4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gramStart"/>
      <w:r w:rsidRPr="00D418E4">
        <w:rPr>
          <w:b/>
          <w:bCs/>
          <w:sz w:val="24"/>
          <w:szCs w:val="24"/>
          <w:u w:val="single"/>
        </w:rPr>
        <w:t>110 Meter High</w:t>
      </w:r>
      <w:proofErr w:type="gramEnd"/>
      <w:r w:rsidRPr="00D418E4">
        <w:rPr>
          <w:b/>
          <w:bCs/>
          <w:sz w:val="24"/>
          <w:szCs w:val="24"/>
          <w:u w:val="single"/>
        </w:rPr>
        <w:t xml:space="preserve"> Hurdles Dash</w:t>
      </w:r>
    </w:p>
    <w:p w14:paraId="494489CC" w14:textId="77777777" w:rsidR="005473D0" w:rsidRDefault="005473D0" w:rsidP="005473D0">
      <w:pPr>
        <w:spacing w:after="0" w:line="240" w:lineRule="auto"/>
      </w:pPr>
      <w:proofErr w:type="spellStart"/>
      <w:r>
        <w:t>Yashahya</w:t>
      </w:r>
      <w:proofErr w:type="spellEnd"/>
      <w:r>
        <w:t xml:space="preserve"> Brown – 14.27 – 1</w:t>
      </w:r>
      <w:r w:rsidRPr="00061A6A">
        <w:rPr>
          <w:vertAlign w:val="superscript"/>
        </w:rPr>
        <w:t>st</w:t>
      </w:r>
      <w:r>
        <w:t xml:space="preserve"> </w:t>
      </w:r>
    </w:p>
    <w:p w14:paraId="65672CAD" w14:textId="77777777" w:rsidR="005473D0" w:rsidRDefault="005473D0" w:rsidP="005473D0">
      <w:pPr>
        <w:spacing w:after="0" w:line="240" w:lineRule="auto"/>
      </w:pPr>
      <w:r>
        <w:t>Zach Kotel – 15.46 – 5</w:t>
      </w:r>
      <w:r w:rsidRPr="00061A6A">
        <w:rPr>
          <w:vertAlign w:val="superscript"/>
        </w:rPr>
        <w:t>th</w:t>
      </w:r>
      <w:r>
        <w:t xml:space="preserve"> - MPR</w:t>
      </w:r>
    </w:p>
    <w:p w14:paraId="4229D352" w14:textId="77777777" w:rsidR="005473D0" w:rsidRDefault="005473D0" w:rsidP="005473D0">
      <w:pPr>
        <w:spacing w:after="0" w:line="240" w:lineRule="auto"/>
      </w:pPr>
      <w:r>
        <w:t>Francois Hanson – 15.46 – 7fth - MPR</w:t>
      </w:r>
    </w:p>
    <w:p w14:paraId="599CCEE6" w14:textId="77777777" w:rsidR="005473D0" w:rsidRDefault="005473D0" w:rsidP="005473D0">
      <w:pPr>
        <w:spacing w:after="0" w:line="240" w:lineRule="auto"/>
      </w:pPr>
      <w:r>
        <w:t>Nico DiGiacomo – 16.70</w:t>
      </w:r>
    </w:p>
    <w:p w14:paraId="7BEE936B" w14:textId="5F68D708" w:rsidR="00E65006" w:rsidRDefault="00E65006" w:rsidP="00D418E4">
      <w:pPr>
        <w:spacing w:after="0" w:line="240" w:lineRule="auto"/>
      </w:pPr>
    </w:p>
    <w:p w14:paraId="60AAE794" w14:textId="3AE48F58" w:rsidR="00E65006" w:rsidRDefault="00E65006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418E4">
        <w:rPr>
          <w:b/>
          <w:bCs/>
          <w:sz w:val="24"/>
          <w:szCs w:val="24"/>
          <w:u w:val="single"/>
        </w:rPr>
        <w:t xml:space="preserve">400 Meter Dash </w:t>
      </w:r>
    </w:p>
    <w:p w14:paraId="2765DAA1" w14:textId="4937AB21" w:rsidR="0002483E" w:rsidRPr="0002483E" w:rsidRDefault="0002483E" w:rsidP="00D418E4">
      <w:pPr>
        <w:spacing w:after="0" w:line="240" w:lineRule="auto"/>
      </w:pPr>
      <w:r w:rsidRPr="0002483E">
        <w:t>Kanye Mills</w:t>
      </w:r>
      <w:r w:rsidR="006C1278">
        <w:t xml:space="preserve"> – 49.71 – 5</w:t>
      </w:r>
      <w:r w:rsidR="006C1278" w:rsidRPr="006C1278">
        <w:rPr>
          <w:vertAlign w:val="superscript"/>
        </w:rPr>
        <w:t>th</w:t>
      </w:r>
      <w:r w:rsidR="006C1278">
        <w:t xml:space="preserve"> - PR</w:t>
      </w:r>
    </w:p>
    <w:p w14:paraId="3181CC4D" w14:textId="401F8FF1" w:rsidR="0002483E" w:rsidRDefault="00F9216B" w:rsidP="00D418E4">
      <w:pPr>
        <w:spacing w:after="0" w:line="240" w:lineRule="auto"/>
      </w:pPr>
      <w:r>
        <w:t xml:space="preserve">Vince </w:t>
      </w:r>
      <w:proofErr w:type="spellStart"/>
      <w:r>
        <w:t>Zacamy</w:t>
      </w:r>
      <w:proofErr w:type="spellEnd"/>
      <w:r w:rsidR="006C1278">
        <w:t xml:space="preserve"> – 53.48 - PR</w:t>
      </w:r>
    </w:p>
    <w:p w14:paraId="301B2F81" w14:textId="28FB684B" w:rsidR="00F9216B" w:rsidRPr="0002483E" w:rsidRDefault="00F9216B" w:rsidP="00D418E4">
      <w:pPr>
        <w:spacing w:after="0" w:line="240" w:lineRule="auto"/>
      </w:pPr>
      <w:r>
        <w:t>Zachary Kotel</w:t>
      </w:r>
      <w:r w:rsidR="006C1278">
        <w:t xml:space="preserve"> – 55.38 - PR</w:t>
      </w:r>
    </w:p>
    <w:p w14:paraId="6DEA2C1A" w14:textId="4BAADDAD" w:rsidR="00E02BB5" w:rsidRDefault="00E02BB5" w:rsidP="00D418E4">
      <w:pPr>
        <w:spacing w:after="0" w:line="240" w:lineRule="auto"/>
      </w:pPr>
    </w:p>
    <w:p w14:paraId="155236EB" w14:textId="77777777" w:rsidR="005473D0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Long Jump</w:t>
      </w:r>
    </w:p>
    <w:p w14:paraId="0E118182" w14:textId="77777777" w:rsidR="005473D0" w:rsidRPr="0000710F" w:rsidRDefault="005473D0" w:rsidP="005473D0">
      <w:pPr>
        <w:spacing w:after="0" w:line="240" w:lineRule="auto"/>
      </w:pPr>
      <w:r w:rsidRPr="0000710F">
        <w:t>Francois Hanson</w:t>
      </w:r>
      <w:r>
        <w:t xml:space="preserve"> –- 20-7 – 6</w:t>
      </w:r>
      <w:r w:rsidRPr="005473D0">
        <w:rPr>
          <w:vertAlign w:val="superscript"/>
        </w:rPr>
        <w:t>th</w:t>
      </w:r>
      <w:r>
        <w:t xml:space="preserve"> - PR</w:t>
      </w:r>
    </w:p>
    <w:p w14:paraId="50A20B2D" w14:textId="77777777" w:rsidR="005473D0" w:rsidRPr="0000710F" w:rsidRDefault="005473D0" w:rsidP="005473D0">
      <w:pPr>
        <w:spacing w:after="0" w:line="240" w:lineRule="auto"/>
      </w:pPr>
      <w:r w:rsidRPr="0000710F">
        <w:t xml:space="preserve">Isaiah Barclift </w:t>
      </w:r>
      <w:r>
        <w:t>– 18-9 ½ -- PR</w:t>
      </w:r>
    </w:p>
    <w:p w14:paraId="0312BBF9" w14:textId="77777777" w:rsidR="005473D0" w:rsidRDefault="005473D0" w:rsidP="00F9216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AD1724" w14:textId="77777777" w:rsidR="005473D0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 x 800 Meter Relay – 8:41.96 – 6</w:t>
      </w:r>
      <w:r w:rsidRPr="006C1278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Place</w:t>
      </w:r>
    </w:p>
    <w:p w14:paraId="0D5DA011" w14:textId="77777777" w:rsidR="005473D0" w:rsidRPr="0000710F" w:rsidRDefault="005473D0" w:rsidP="005473D0">
      <w:pPr>
        <w:spacing w:after="0" w:line="240" w:lineRule="auto"/>
      </w:pPr>
      <w:r w:rsidRPr="0000710F">
        <w:t>Josh Basehore</w:t>
      </w:r>
    </w:p>
    <w:p w14:paraId="5BD25370" w14:textId="77777777" w:rsidR="005473D0" w:rsidRPr="0000710F" w:rsidRDefault="005473D0" w:rsidP="005473D0">
      <w:pPr>
        <w:spacing w:after="0" w:line="240" w:lineRule="auto"/>
      </w:pPr>
      <w:r w:rsidRPr="0000710F">
        <w:t>Evan Bongard</w:t>
      </w:r>
    </w:p>
    <w:p w14:paraId="2ED7D06C" w14:textId="77777777" w:rsidR="005473D0" w:rsidRPr="0000710F" w:rsidRDefault="005473D0" w:rsidP="005473D0">
      <w:pPr>
        <w:spacing w:after="0" w:line="240" w:lineRule="auto"/>
      </w:pPr>
      <w:r w:rsidRPr="0000710F">
        <w:t>Patrick Lant</w:t>
      </w:r>
    </w:p>
    <w:p w14:paraId="286385D2" w14:textId="77777777" w:rsidR="005473D0" w:rsidRPr="0000710F" w:rsidRDefault="005473D0" w:rsidP="005473D0">
      <w:pPr>
        <w:spacing w:after="0" w:line="240" w:lineRule="auto"/>
      </w:pPr>
      <w:r w:rsidRPr="0000710F">
        <w:t>Dan Mumbower</w:t>
      </w:r>
    </w:p>
    <w:p w14:paraId="738775E3" w14:textId="77777777" w:rsidR="005473D0" w:rsidRDefault="005473D0" w:rsidP="00F9216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687A247" w14:textId="0D1180D0" w:rsidR="00F9216B" w:rsidRDefault="00F9216B" w:rsidP="00F9216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94E83">
        <w:rPr>
          <w:b/>
          <w:bCs/>
          <w:sz w:val="24"/>
          <w:szCs w:val="24"/>
          <w:u w:val="single"/>
        </w:rPr>
        <w:t>800 Meter Run</w:t>
      </w:r>
    </w:p>
    <w:p w14:paraId="1C693637" w14:textId="0FA7F472" w:rsidR="00F9216B" w:rsidRPr="00AA1D46" w:rsidRDefault="0000710F" w:rsidP="00F9216B">
      <w:pPr>
        <w:spacing w:after="0" w:line="240" w:lineRule="auto"/>
      </w:pPr>
      <w:r>
        <w:t>Hunter Bostwick</w:t>
      </w:r>
      <w:r w:rsidR="00061A6A">
        <w:t xml:space="preserve"> – 2:01.</w:t>
      </w:r>
      <w:proofErr w:type="gramStart"/>
      <w:r w:rsidR="00061A6A">
        <w:t>13  -</w:t>
      </w:r>
      <w:proofErr w:type="gramEnd"/>
      <w:r w:rsidR="00061A6A">
        <w:t xml:space="preserve"> 8</w:t>
      </w:r>
      <w:r w:rsidR="00061A6A" w:rsidRPr="00061A6A">
        <w:rPr>
          <w:vertAlign w:val="superscript"/>
        </w:rPr>
        <w:t>th</w:t>
      </w:r>
      <w:r w:rsidR="00061A6A">
        <w:t xml:space="preserve"> </w:t>
      </w:r>
    </w:p>
    <w:p w14:paraId="0B51AD35" w14:textId="21A36F44" w:rsidR="00F9216B" w:rsidRPr="00AA1D46" w:rsidRDefault="00F9216B" w:rsidP="00F9216B">
      <w:pPr>
        <w:spacing w:after="0" w:line="240" w:lineRule="auto"/>
      </w:pPr>
      <w:r w:rsidRPr="00AA1D46">
        <w:t>Adrian Gonzalez</w:t>
      </w:r>
      <w:r w:rsidR="00061A6A">
        <w:t xml:space="preserve"> – 2:19.35 - MPR</w:t>
      </w:r>
    </w:p>
    <w:p w14:paraId="5D626F98" w14:textId="77777777" w:rsidR="00061A6A" w:rsidRPr="00AA1D46" w:rsidRDefault="00061A6A" w:rsidP="00061A6A">
      <w:pPr>
        <w:spacing w:after="0" w:line="240" w:lineRule="auto"/>
      </w:pPr>
      <w:r w:rsidRPr="00AA1D46">
        <w:t xml:space="preserve">Jason </w:t>
      </w:r>
      <w:proofErr w:type="spellStart"/>
      <w:r w:rsidRPr="00AA1D46">
        <w:t>Reinherz</w:t>
      </w:r>
      <w:proofErr w:type="spellEnd"/>
      <w:r>
        <w:t xml:space="preserve"> – 2:20.43</w:t>
      </w:r>
    </w:p>
    <w:p w14:paraId="576E79D5" w14:textId="4D4066BC" w:rsidR="00F9216B" w:rsidRPr="00AA1D46" w:rsidRDefault="00F9216B" w:rsidP="00F9216B">
      <w:pPr>
        <w:spacing w:after="0" w:line="240" w:lineRule="auto"/>
      </w:pPr>
      <w:r w:rsidRPr="00AA1D46">
        <w:t>Andrew Wahl</w:t>
      </w:r>
      <w:r w:rsidR="00061A6A">
        <w:t xml:space="preserve"> – 2:21.55 - MPR</w:t>
      </w:r>
    </w:p>
    <w:p w14:paraId="17307DB6" w14:textId="77777777" w:rsidR="00F9216B" w:rsidRDefault="00F9216B" w:rsidP="00B614CD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12ECD66" w14:textId="4B8A81D1" w:rsidR="00E65006" w:rsidRDefault="00E65006" w:rsidP="00D418E4">
      <w:pPr>
        <w:spacing w:after="0" w:line="240" w:lineRule="auto"/>
      </w:pPr>
    </w:p>
    <w:p w14:paraId="236E0FAC" w14:textId="77777777" w:rsidR="005473D0" w:rsidRPr="00D418E4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418E4">
        <w:rPr>
          <w:b/>
          <w:bCs/>
          <w:sz w:val="24"/>
          <w:szCs w:val="24"/>
          <w:u w:val="single"/>
        </w:rPr>
        <w:t>Boys Pole Vault</w:t>
      </w:r>
    </w:p>
    <w:p w14:paraId="505C0A7B" w14:textId="77777777" w:rsidR="005473D0" w:rsidRDefault="005473D0" w:rsidP="005473D0">
      <w:pPr>
        <w:spacing w:after="0" w:line="240" w:lineRule="auto"/>
      </w:pPr>
      <w:r>
        <w:t>Pete Tzimoulis – 10-6</w:t>
      </w:r>
    </w:p>
    <w:p w14:paraId="760AF815" w14:textId="77777777" w:rsidR="005473D0" w:rsidRDefault="005473D0" w:rsidP="005473D0">
      <w:pPr>
        <w:spacing w:after="0" w:line="240" w:lineRule="auto"/>
      </w:pPr>
      <w:r>
        <w:t>Nico DiGiacomo – 10-6</w:t>
      </w:r>
    </w:p>
    <w:p w14:paraId="1DDC30F2" w14:textId="77777777" w:rsidR="005473D0" w:rsidRDefault="005473D0" w:rsidP="005473D0">
      <w:pPr>
        <w:spacing w:after="0" w:line="240" w:lineRule="auto"/>
      </w:pPr>
    </w:p>
    <w:p w14:paraId="06C548DA" w14:textId="77777777" w:rsidR="005473D0" w:rsidRPr="00494E83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94E83">
        <w:rPr>
          <w:b/>
          <w:bCs/>
          <w:sz w:val="24"/>
          <w:szCs w:val="24"/>
          <w:u w:val="single"/>
        </w:rPr>
        <w:t>Boys High Jump</w:t>
      </w:r>
    </w:p>
    <w:p w14:paraId="598898E1" w14:textId="77777777" w:rsidR="005473D0" w:rsidRDefault="005473D0" w:rsidP="005473D0">
      <w:pPr>
        <w:spacing w:after="0" w:line="240" w:lineRule="auto"/>
      </w:pPr>
      <w:r>
        <w:t>Carson Thomas – 5’10</w:t>
      </w:r>
    </w:p>
    <w:p w14:paraId="389CECAB" w14:textId="77777777" w:rsidR="0000710F" w:rsidRDefault="0000710F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1A35472" w14:textId="77777777" w:rsidR="005473D0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Javelin</w:t>
      </w:r>
    </w:p>
    <w:p w14:paraId="21EB9E57" w14:textId="77777777" w:rsidR="005473D0" w:rsidRPr="00062EBC" w:rsidRDefault="005473D0" w:rsidP="005473D0">
      <w:pPr>
        <w:spacing w:after="0" w:line="240" w:lineRule="auto"/>
      </w:pPr>
      <w:r w:rsidRPr="00062EBC">
        <w:t xml:space="preserve">Dan </w:t>
      </w:r>
      <w:proofErr w:type="spellStart"/>
      <w:r w:rsidRPr="00062EBC">
        <w:t>Forcinito</w:t>
      </w:r>
      <w:proofErr w:type="spellEnd"/>
      <w:r>
        <w:t xml:space="preserve"> – 124 – 2 -- PR</w:t>
      </w:r>
    </w:p>
    <w:p w14:paraId="67262C12" w14:textId="77777777" w:rsidR="005473D0" w:rsidRPr="00062EBC" w:rsidRDefault="005473D0" w:rsidP="005473D0">
      <w:pPr>
        <w:spacing w:after="0" w:line="240" w:lineRule="auto"/>
      </w:pPr>
      <w:r w:rsidRPr="00062EBC">
        <w:t xml:space="preserve">Andrew </w:t>
      </w:r>
      <w:proofErr w:type="gramStart"/>
      <w:r w:rsidRPr="00062EBC">
        <w:t xml:space="preserve">Ricciardi </w:t>
      </w:r>
      <w:r>
        <w:t xml:space="preserve"> --</w:t>
      </w:r>
      <w:proofErr w:type="gramEnd"/>
      <w:r>
        <w:t xml:space="preserve"> 99-9 -- PR</w:t>
      </w:r>
    </w:p>
    <w:p w14:paraId="472A0230" w14:textId="77777777" w:rsidR="0000710F" w:rsidRPr="00494E83" w:rsidRDefault="0000710F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37C243E" w14:textId="77777777" w:rsidR="005473D0" w:rsidRPr="005473D0" w:rsidRDefault="005473D0" w:rsidP="00547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473D0">
        <w:rPr>
          <w:b/>
          <w:bCs/>
          <w:sz w:val="24"/>
          <w:szCs w:val="24"/>
          <w:u w:val="single"/>
        </w:rPr>
        <w:t>Boys Triple Jump</w:t>
      </w:r>
    </w:p>
    <w:p w14:paraId="2F195A20" w14:textId="77777777" w:rsidR="005473D0" w:rsidRDefault="005473D0" w:rsidP="005473D0">
      <w:pPr>
        <w:spacing w:after="0" w:line="240" w:lineRule="auto"/>
      </w:pPr>
      <w:r>
        <w:t>Isaiah Barclift – 34 – 9 ½ -- PR</w:t>
      </w:r>
    </w:p>
    <w:p w14:paraId="7AA33837" w14:textId="77777777" w:rsidR="005473D0" w:rsidRDefault="005473D0" w:rsidP="005473D0">
      <w:pPr>
        <w:spacing w:after="0" w:line="240" w:lineRule="auto"/>
      </w:pPr>
      <w:r>
        <w:t xml:space="preserve">Andrew Iaconelli – 34 – 8 ½ </w:t>
      </w:r>
    </w:p>
    <w:p w14:paraId="62B097D4" w14:textId="77777777" w:rsidR="005473D0" w:rsidRDefault="005473D0" w:rsidP="005473D0">
      <w:pPr>
        <w:spacing w:after="0" w:line="240" w:lineRule="auto"/>
      </w:pPr>
    </w:p>
    <w:p w14:paraId="09B39486" w14:textId="22332DAA" w:rsidR="002C238D" w:rsidRPr="00494E83" w:rsidRDefault="002C238D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94E83">
        <w:rPr>
          <w:b/>
          <w:bCs/>
          <w:sz w:val="24"/>
          <w:szCs w:val="24"/>
          <w:u w:val="single"/>
        </w:rPr>
        <w:t>Boys Discus</w:t>
      </w:r>
    </w:p>
    <w:p w14:paraId="1947C8FC" w14:textId="685DC6BA" w:rsidR="000E533E" w:rsidRDefault="0000710F" w:rsidP="00D418E4">
      <w:pPr>
        <w:spacing w:after="0" w:line="240" w:lineRule="auto"/>
      </w:pPr>
      <w:r>
        <w:t>Chris Fisher</w:t>
      </w:r>
      <w:r w:rsidR="00061A6A">
        <w:t xml:space="preserve"> – 106-9</w:t>
      </w:r>
    </w:p>
    <w:p w14:paraId="445714AE" w14:textId="77AED1C1" w:rsidR="0000710F" w:rsidRDefault="0000710F" w:rsidP="00D418E4">
      <w:pPr>
        <w:spacing w:after="0" w:line="240" w:lineRule="auto"/>
      </w:pPr>
      <w:r>
        <w:t>Dominic Bennis</w:t>
      </w:r>
      <w:r w:rsidR="00061A6A">
        <w:t xml:space="preserve"> – 103-10</w:t>
      </w:r>
    </w:p>
    <w:p w14:paraId="3CD06E96" w14:textId="5F72023F" w:rsidR="0000710F" w:rsidRDefault="0000710F" w:rsidP="00D418E4">
      <w:pPr>
        <w:spacing w:after="0" w:line="240" w:lineRule="auto"/>
      </w:pPr>
      <w:r>
        <w:t>Isaiah Vason</w:t>
      </w:r>
      <w:r w:rsidR="00061A6A">
        <w:t xml:space="preserve"> – 99-4</w:t>
      </w:r>
    </w:p>
    <w:p w14:paraId="0CAED14D" w14:textId="77777777" w:rsidR="008142E9" w:rsidRDefault="008142E9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A78812F" w14:textId="04CB775D" w:rsidR="008142E9" w:rsidRDefault="008142E9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Boys Shot</w:t>
      </w:r>
    </w:p>
    <w:p w14:paraId="20ADC9BF" w14:textId="35DB36BF" w:rsidR="008142E9" w:rsidRDefault="0000710F" w:rsidP="00D418E4">
      <w:pPr>
        <w:spacing w:after="0" w:line="240" w:lineRule="auto"/>
      </w:pPr>
      <w:r>
        <w:t>Chris Fisher</w:t>
      </w:r>
      <w:r w:rsidR="00061A6A">
        <w:t xml:space="preserve"> </w:t>
      </w:r>
      <w:r w:rsidR="005473D0">
        <w:t>– 36-8 1/2</w:t>
      </w:r>
    </w:p>
    <w:p w14:paraId="49F32F99" w14:textId="42A2D3C4" w:rsidR="0000710F" w:rsidRDefault="0000710F" w:rsidP="00D418E4">
      <w:pPr>
        <w:spacing w:after="0" w:line="240" w:lineRule="auto"/>
      </w:pPr>
      <w:r>
        <w:t>Tyler Piontkowski</w:t>
      </w:r>
      <w:r w:rsidR="005473D0">
        <w:t xml:space="preserve"> – 34 – 4 ½ </w:t>
      </w:r>
    </w:p>
    <w:p w14:paraId="416B681F" w14:textId="253053BD" w:rsidR="00062EBC" w:rsidRPr="008142E9" w:rsidRDefault="0000710F" w:rsidP="00D418E4">
      <w:pPr>
        <w:spacing w:after="0" w:line="240" w:lineRule="auto"/>
      </w:pPr>
      <w:r>
        <w:t>Xavier Falls-Gobbo</w:t>
      </w:r>
      <w:r w:rsidR="005473D0">
        <w:t xml:space="preserve"> – 32-4 ½ </w:t>
      </w:r>
    </w:p>
    <w:p w14:paraId="6F43C815" w14:textId="77777777" w:rsidR="008142E9" w:rsidRDefault="008142E9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06AC7A5" w14:textId="77777777" w:rsidR="00062EBC" w:rsidRDefault="00062EBC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5ED5BD5" w14:textId="0DE8D87E" w:rsidR="002C238D" w:rsidRDefault="002C238D" w:rsidP="00D418E4">
      <w:pPr>
        <w:spacing w:after="0" w:line="240" w:lineRule="auto"/>
      </w:pPr>
    </w:p>
    <w:p w14:paraId="25AC7770" w14:textId="77777777" w:rsidR="0000710F" w:rsidRDefault="0000710F" w:rsidP="00D418E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2A190AA" w14:textId="0AA4E4E6" w:rsidR="00494E83" w:rsidRDefault="00494E83" w:rsidP="00D418E4">
      <w:pPr>
        <w:spacing w:after="0" w:line="240" w:lineRule="auto"/>
      </w:pPr>
    </w:p>
    <w:p w14:paraId="5844E25D" w14:textId="755C5803" w:rsidR="00494E83" w:rsidRPr="00062EBC" w:rsidRDefault="00494E83" w:rsidP="00D418E4">
      <w:pPr>
        <w:spacing w:after="0" w:line="240" w:lineRule="auto"/>
        <w:rPr>
          <w:sz w:val="20"/>
          <w:szCs w:val="20"/>
        </w:rPr>
      </w:pPr>
    </w:p>
    <w:p w14:paraId="632C3458" w14:textId="29D45A36" w:rsidR="00494E83" w:rsidRPr="00062EBC" w:rsidRDefault="00494E83" w:rsidP="00D418E4">
      <w:pPr>
        <w:spacing w:after="0" w:line="240" w:lineRule="auto"/>
        <w:rPr>
          <w:sz w:val="20"/>
          <w:szCs w:val="20"/>
        </w:rPr>
      </w:pPr>
    </w:p>
    <w:sectPr w:rsidR="00494E83" w:rsidRPr="00062EBC" w:rsidSect="00494E8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7D27" w14:textId="77777777" w:rsidR="00A41B9A" w:rsidRDefault="00A41B9A" w:rsidP="00D418E4">
      <w:pPr>
        <w:spacing w:after="0" w:line="240" w:lineRule="auto"/>
      </w:pPr>
      <w:r>
        <w:separator/>
      </w:r>
    </w:p>
  </w:endnote>
  <w:endnote w:type="continuationSeparator" w:id="0">
    <w:p w14:paraId="3B2E2D7D" w14:textId="77777777" w:rsidR="00A41B9A" w:rsidRDefault="00A41B9A" w:rsidP="00D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4C5F" w14:textId="77777777" w:rsidR="00A41B9A" w:rsidRDefault="00A41B9A" w:rsidP="00D418E4">
      <w:pPr>
        <w:spacing w:after="0" w:line="240" w:lineRule="auto"/>
      </w:pPr>
      <w:r>
        <w:separator/>
      </w:r>
    </w:p>
  </w:footnote>
  <w:footnote w:type="continuationSeparator" w:id="0">
    <w:p w14:paraId="7090290C" w14:textId="77777777" w:rsidR="00A41B9A" w:rsidRDefault="00A41B9A" w:rsidP="00D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3E7C" w14:textId="74697FAD" w:rsidR="00D418E4" w:rsidRPr="00877D15" w:rsidRDefault="00D418E4" w:rsidP="006C38DA">
    <w:pPr>
      <w:pStyle w:val="Header"/>
      <w:jc w:val="center"/>
      <w:rPr>
        <w:rFonts w:ascii="Selawik Semibold" w:hAnsi="Selawik Semibold"/>
      </w:rPr>
    </w:pPr>
    <w:r w:rsidRPr="00877D15">
      <w:rPr>
        <w:rFonts w:ascii="Selawik Semibold" w:hAnsi="Selawik Semibold" w:cs="Dreaming Outloud Pro"/>
        <w:b/>
        <w:bCs/>
        <w:sz w:val="36"/>
        <w:szCs w:val="36"/>
        <w:u w:val="single"/>
      </w:rPr>
      <w:t>202</w:t>
    </w:r>
    <w:r w:rsidR="00877D15" w:rsidRPr="00877D15">
      <w:rPr>
        <w:rFonts w:ascii="Selawik Semibold" w:hAnsi="Selawik Semibold" w:cs="Dreaming Outloud Pro"/>
        <w:b/>
        <w:bCs/>
        <w:sz w:val="36"/>
        <w:szCs w:val="36"/>
        <w:u w:val="single"/>
      </w:rPr>
      <w:t>3 S.J.T.C.</w:t>
    </w:r>
    <w:proofErr w:type="gramStart"/>
    <w:r w:rsidR="00877D15" w:rsidRPr="00877D15">
      <w:rPr>
        <w:rFonts w:ascii="Selawik Semibold" w:hAnsi="Selawik Semibold" w:cs="Dreaming Outloud Pro"/>
        <w:b/>
        <w:bCs/>
        <w:sz w:val="36"/>
        <w:szCs w:val="36"/>
        <w:u w:val="single"/>
      </w:rPr>
      <w:t>A</w:t>
    </w:r>
    <w:proofErr w:type="gramEnd"/>
    <w:r w:rsidR="00877D15" w:rsidRPr="00877D15">
      <w:rPr>
        <w:rFonts w:ascii="Selawik Semibold" w:hAnsi="Selawik Semibold" w:cs="Dreaming Outloud Pro"/>
        <w:b/>
        <w:bCs/>
        <w:sz w:val="36"/>
        <w:szCs w:val="36"/>
        <w:u w:val="single"/>
      </w:rPr>
      <w:t xml:space="preserve"> OPEN</w:t>
    </w:r>
    <w:r w:rsidR="006C38DA" w:rsidRPr="00877D15">
      <w:rPr>
        <w:rFonts w:ascii="Selawik Semibold" w:hAnsi="Selawik Semibold" w:cs="Dreaming Outloud Pro"/>
        <w:b/>
        <w:bCs/>
        <w:sz w:val="36"/>
        <w:szCs w:val="36"/>
        <w:u w:val="single"/>
      </w:rPr>
      <w:t xml:space="preserve"> Meet </w:t>
    </w:r>
    <w:r w:rsidR="006C1278">
      <w:rPr>
        <w:rFonts w:ascii="Selawik Semibold" w:hAnsi="Selawik Semibold" w:cs="Dreaming Outloud Pro"/>
        <w:b/>
        <w:bCs/>
        <w:sz w:val="36"/>
        <w:szCs w:val="36"/>
        <w:u w:val="single"/>
      </w:rPr>
      <w:t>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CA5"/>
    <w:multiLevelType w:val="multilevel"/>
    <w:tmpl w:val="6BA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20139"/>
    <w:multiLevelType w:val="multilevel"/>
    <w:tmpl w:val="159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B3872"/>
    <w:multiLevelType w:val="multilevel"/>
    <w:tmpl w:val="762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379124">
    <w:abstractNumId w:val="0"/>
  </w:num>
  <w:num w:numId="2" w16cid:durableId="237450060">
    <w:abstractNumId w:val="2"/>
  </w:num>
  <w:num w:numId="3" w16cid:durableId="48362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8"/>
    <w:rsid w:val="0000710F"/>
    <w:rsid w:val="0002483E"/>
    <w:rsid w:val="0005242F"/>
    <w:rsid w:val="00061A6A"/>
    <w:rsid w:val="00062EBC"/>
    <w:rsid w:val="00096659"/>
    <w:rsid w:val="000B33B1"/>
    <w:rsid w:val="000E533E"/>
    <w:rsid w:val="00150B84"/>
    <w:rsid w:val="002A5933"/>
    <w:rsid w:val="002C238D"/>
    <w:rsid w:val="003842A2"/>
    <w:rsid w:val="00494E83"/>
    <w:rsid w:val="004A18DC"/>
    <w:rsid w:val="005473D0"/>
    <w:rsid w:val="006C1278"/>
    <w:rsid w:val="006C38DA"/>
    <w:rsid w:val="007604DE"/>
    <w:rsid w:val="008142E9"/>
    <w:rsid w:val="0087323D"/>
    <w:rsid w:val="00877D15"/>
    <w:rsid w:val="00880768"/>
    <w:rsid w:val="00902B23"/>
    <w:rsid w:val="00A348CC"/>
    <w:rsid w:val="00A41B9A"/>
    <w:rsid w:val="00AA1D46"/>
    <w:rsid w:val="00B614CD"/>
    <w:rsid w:val="00C01744"/>
    <w:rsid w:val="00C72DC0"/>
    <w:rsid w:val="00C75113"/>
    <w:rsid w:val="00D418E4"/>
    <w:rsid w:val="00D565F1"/>
    <w:rsid w:val="00DA4D2E"/>
    <w:rsid w:val="00E02BB5"/>
    <w:rsid w:val="00E65006"/>
    <w:rsid w:val="00F9216B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AD0F"/>
  <w15:chartTrackingRefBased/>
  <w15:docId w15:val="{5A7FE334-154A-4464-ADE7-FFFEA31B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E4"/>
  </w:style>
  <w:style w:type="paragraph" w:styleId="Footer">
    <w:name w:val="footer"/>
    <w:basedOn w:val="Normal"/>
    <w:link w:val="FooterChar"/>
    <w:uiPriority w:val="99"/>
    <w:unhideWhenUsed/>
    <w:rsid w:val="00D4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E4"/>
  </w:style>
  <w:style w:type="paragraph" w:styleId="NormalWeb">
    <w:name w:val="Normal (Web)"/>
    <w:basedOn w:val="Normal"/>
    <w:uiPriority w:val="99"/>
    <w:semiHidden/>
    <w:unhideWhenUsed/>
    <w:rsid w:val="00FF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77D15"/>
  </w:style>
  <w:style w:type="paragraph" w:styleId="ListParagraph">
    <w:name w:val="List Paragraph"/>
    <w:basedOn w:val="Normal"/>
    <w:uiPriority w:val="34"/>
    <w:qFormat/>
    <w:rsid w:val="006C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4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2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6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0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Tiffany Lawson</cp:lastModifiedBy>
  <cp:revision>2</cp:revision>
  <cp:lastPrinted>2022-05-23T17:30:00Z</cp:lastPrinted>
  <dcterms:created xsi:type="dcterms:W3CDTF">2023-05-07T21:03:00Z</dcterms:created>
  <dcterms:modified xsi:type="dcterms:W3CDTF">2023-05-07T21:03:00Z</dcterms:modified>
</cp:coreProperties>
</file>